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3A09B" w14:textId="4A8ECAE1" w:rsidR="006638F5" w:rsidRDefault="0074408C" w:rsidP="002721D6">
      <w:pPr>
        <w:pStyle w:val="Area"/>
        <w:spacing w:before="720"/>
        <w:rPr>
          <w:b w:val="0"/>
          <w:bCs/>
        </w:rPr>
      </w:pPr>
      <w:r>
        <w:rPr>
          <w:b w:val="0"/>
          <w:bCs/>
        </w:rPr>
        <w:t>3 Luglio 2025</w:t>
      </w:r>
    </w:p>
    <w:p w14:paraId="065D937C" w14:textId="77777777" w:rsidR="006E083B" w:rsidRPr="006E083B" w:rsidRDefault="006E083B" w:rsidP="006E083B">
      <w:pPr>
        <w:pStyle w:val="Area"/>
        <w:spacing w:before="1200"/>
        <w:rPr>
          <w:b w:val="0"/>
          <w:bCs/>
        </w:rPr>
      </w:pPr>
    </w:p>
    <w:p w14:paraId="147D0944" w14:textId="77777777" w:rsidR="0074408C" w:rsidRDefault="0074408C" w:rsidP="00BC6E9F">
      <w:pPr>
        <w:pStyle w:val="Sottotitolo"/>
        <w:jc w:val="center"/>
        <w:rPr>
          <w:bCs/>
          <w:smallCaps/>
          <w:color w:val="00676B"/>
          <w:spacing w:val="-10"/>
          <w:sz w:val="40"/>
          <w:szCs w:val="56"/>
        </w:rPr>
      </w:pPr>
      <w:r w:rsidRPr="0074408C">
        <w:rPr>
          <w:bCs/>
          <w:smallCaps/>
          <w:color w:val="00676B"/>
          <w:spacing w:val="-10"/>
          <w:sz w:val="40"/>
          <w:szCs w:val="56"/>
        </w:rPr>
        <w:t>Infermieri oggi e domani: online il sito sulla storia italiana attraverso gli occhi e il vissuto dei professionisti sanitari.</w:t>
      </w:r>
    </w:p>
    <w:p w14:paraId="5F81178F" w14:textId="77777777" w:rsidR="0074408C" w:rsidRDefault="0074408C" w:rsidP="00433DFB">
      <w:pPr>
        <w:pStyle w:val="Testo"/>
        <w:rPr>
          <w:rFonts w:eastAsiaTheme="majorEastAsia" w:cstheme="majorBidi"/>
          <w:b/>
          <w:i/>
          <w:iCs/>
          <w:color w:val="747474" w:themeColor="background2" w:themeShade="80"/>
          <w:sz w:val="32"/>
          <w:szCs w:val="24"/>
        </w:rPr>
      </w:pPr>
      <w:proofErr w:type="spellStart"/>
      <w:r w:rsidRPr="0074408C">
        <w:rPr>
          <w:rFonts w:eastAsiaTheme="majorEastAsia" w:cstheme="majorBidi"/>
          <w:b/>
          <w:i/>
          <w:iCs/>
          <w:color w:val="747474" w:themeColor="background2" w:themeShade="80"/>
          <w:sz w:val="32"/>
          <w:szCs w:val="24"/>
        </w:rPr>
        <w:t>Mangiacavalli</w:t>
      </w:r>
      <w:proofErr w:type="spellEnd"/>
      <w:r w:rsidRPr="0074408C">
        <w:rPr>
          <w:rFonts w:eastAsiaTheme="majorEastAsia" w:cstheme="majorBidi"/>
          <w:b/>
          <w:i/>
          <w:iCs/>
          <w:color w:val="747474" w:themeColor="background2" w:themeShade="80"/>
          <w:sz w:val="32"/>
          <w:szCs w:val="24"/>
        </w:rPr>
        <w:t xml:space="preserve"> (FNOPI): “Su infermieristory.it tante voci per un racconto unico che nessuno finora aveva provato a scrivere”</w:t>
      </w:r>
    </w:p>
    <w:p w14:paraId="0458E4B3" w14:textId="77777777" w:rsidR="0074408C" w:rsidRDefault="0074408C" w:rsidP="00433DFB">
      <w:pPr>
        <w:pStyle w:val="Testo"/>
        <w:rPr>
          <w:rFonts w:eastAsiaTheme="majorEastAsia" w:cstheme="majorBidi"/>
          <w:b/>
          <w:i/>
          <w:iCs/>
          <w:color w:val="747474" w:themeColor="background2" w:themeShade="80"/>
          <w:sz w:val="32"/>
          <w:szCs w:val="24"/>
        </w:rPr>
      </w:pPr>
    </w:p>
    <w:p w14:paraId="59057285" w14:textId="77777777" w:rsidR="0074408C" w:rsidRPr="0074408C" w:rsidRDefault="0074408C" w:rsidP="0074408C">
      <w:pPr>
        <w:pStyle w:val="Testo"/>
      </w:pPr>
      <w:r w:rsidRPr="0074408C">
        <w:t xml:space="preserve">In occasione del novantacinquesimo anniversario della nascita della professoressa </w:t>
      </w:r>
      <w:r w:rsidRPr="0074408C">
        <w:rPr>
          <w:b/>
          <w:bCs/>
        </w:rPr>
        <w:t>Marisa Cantarelli</w:t>
      </w:r>
      <w:r w:rsidRPr="0074408C">
        <w:t xml:space="preserve">, prima teorica italiana dell’assistenza infermieristica scomparsa lo scorso settembre a Milano, è online il sito </w:t>
      </w:r>
      <w:hyperlink r:id="rId8" w:tooltip="https://infermieristory.it/" w:history="1">
        <w:r w:rsidRPr="0074408C">
          <w:rPr>
            <w:rStyle w:val="Collegamentoipertestuale"/>
          </w:rPr>
          <w:t>Inferm</w:t>
        </w:r>
      </w:hyperlink>
      <w:hyperlink r:id="rId9" w:tooltip="https://infermieristory.it/" w:history="1">
        <w:r w:rsidRPr="0074408C">
          <w:rPr>
            <w:rStyle w:val="Collegamentoipertestuale"/>
            <w:i/>
            <w:iCs/>
          </w:rPr>
          <w:t>ieri</w:t>
        </w:r>
      </w:hyperlink>
      <w:hyperlink r:id="rId10" w:tooltip="https://infermieristory.it/" w:history="1">
        <w:r w:rsidRPr="0074408C">
          <w:rPr>
            <w:rStyle w:val="Collegamentoipertestuale"/>
          </w:rPr>
          <w:t xml:space="preserve"> oggi e domani</w:t>
        </w:r>
      </w:hyperlink>
      <w:r w:rsidRPr="0074408C">
        <w:t>. Il progetto, ideato e fortemente voluto dalla Federazione Nazionale Ordini Professioni Infermieristiche (FNOPI), raccoglie le storie degli infermieri e degli infermieri pediatrici che hanno segnato con impegno e passione, non solo la storia della professione, ma anche quella del nostro Paese.</w:t>
      </w:r>
    </w:p>
    <w:p w14:paraId="41074A48" w14:textId="77777777" w:rsidR="0074408C" w:rsidRPr="0074408C" w:rsidRDefault="0074408C" w:rsidP="0074408C">
      <w:pPr>
        <w:pStyle w:val="Testo"/>
      </w:pPr>
      <w:r w:rsidRPr="0074408C">
        <w:t xml:space="preserve">Nel titolo </w:t>
      </w:r>
      <w:r w:rsidRPr="0074408C">
        <w:rPr>
          <w:i/>
          <w:iCs/>
        </w:rPr>
        <w:t>Infermieri oggi e domani</w:t>
      </w:r>
      <w:r w:rsidRPr="0074408C">
        <w:t xml:space="preserve"> è racchiuso il senso di uno spazio virtuale che vuole essere punto di riferimento, affidabile e sempre aggiornato, per quanti vogliano conoscere la l'Infermieristica e i suoi protagonisti. Un racconto lungo un secolo, che prende le mosse dal 1925, quando la formazione professionale divenne unitaria su tutto il territorio nazionale.</w:t>
      </w:r>
    </w:p>
    <w:p w14:paraId="4FB9908F" w14:textId="77777777" w:rsidR="0074408C" w:rsidRPr="0074408C" w:rsidRDefault="0074408C" w:rsidP="0074408C">
      <w:pPr>
        <w:pStyle w:val="Testo"/>
      </w:pPr>
      <w:r w:rsidRPr="0074408C">
        <w:t xml:space="preserve">Un viaggio al quale poter aggiungere nuove tappe, grazie alla sezione </w:t>
      </w:r>
      <w:hyperlink r:id="rId11" w:tooltip="https://infermieristory.it/raccontaci-la-tua-storia/" w:history="1">
        <w:r w:rsidRPr="0074408C">
          <w:rPr>
            <w:rStyle w:val="Collegamentoipertestuale"/>
          </w:rPr>
          <w:t>Raccontaci la tua storia</w:t>
        </w:r>
      </w:hyperlink>
      <w:r w:rsidRPr="0074408C">
        <w:t xml:space="preserve"> che apre pienamente il progetto agli infermieri e agli infermieri pediatrici intenzionati a condividere momenti particolari del proprio vissuto professionale.</w:t>
      </w:r>
    </w:p>
    <w:p w14:paraId="1CEBA713" w14:textId="77777777" w:rsidR="0074408C" w:rsidRPr="0074408C" w:rsidRDefault="0074408C" w:rsidP="0074408C">
      <w:pPr>
        <w:pStyle w:val="Testo"/>
      </w:pPr>
      <w:r w:rsidRPr="0074408C">
        <w:t>Su</w:t>
      </w:r>
      <w:r w:rsidRPr="0074408C">
        <w:rPr>
          <w:b/>
          <w:bCs/>
        </w:rPr>
        <w:t xml:space="preserve"> infermieristory</w:t>
      </w:r>
      <w:r w:rsidRPr="0074408C">
        <w:t xml:space="preserve">.it sarà possibile vedere e ascoltare, in esclusiva, </w:t>
      </w:r>
      <w:hyperlink r:id="rId12" w:tooltip="https://infermieristory.it/infermieri/storia/marisa-cantarelli/" w:history="1">
        <w:r w:rsidRPr="0074408C">
          <w:rPr>
            <w:rStyle w:val="Collegamentoipertestuale"/>
          </w:rPr>
          <w:t>Marisa Cantarelli</w:t>
        </w:r>
      </w:hyperlink>
      <w:r w:rsidRPr="0074408C">
        <w:t xml:space="preserve">, una guida per chi è infermiere e per chi vuole </w:t>
      </w:r>
      <w:proofErr w:type="spellStart"/>
      <w:r w:rsidRPr="0074408C">
        <w:t>diventarlo</w:t>
      </w:r>
      <w:proofErr w:type="spellEnd"/>
      <w:r w:rsidRPr="0074408C">
        <w:t xml:space="preserve">. </w:t>
      </w:r>
    </w:p>
    <w:p w14:paraId="177557AD" w14:textId="77777777" w:rsidR="0074408C" w:rsidRPr="0074408C" w:rsidRDefault="0074408C" w:rsidP="0074408C">
      <w:pPr>
        <w:pStyle w:val="Testo"/>
      </w:pPr>
      <w:r w:rsidRPr="0074408C">
        <w:t>Nell’ultima intervista rilasciata prima dell’acuirsi della malattia è possibile scoprire perché ha scelto di essere infermiera, quale è stata la sua formazione e cosa consigliava a colleghi vecchi e nuovi. Ha invitato le nuove generazioni di infermieri a "guardarsi intorno e scegliere l’ambito lavorativo di maggiore interesse”, e i dirigenti a “impegnarsi al massimo per conoscere al meglio i colleghi infermieri e i loro problemi”.</w:t>
      </w:r>
    </w:p>
    <w:p w14:paraId="0BB13E2D" w14:textId="77777777" w:rsidR="0074408C" w:rsidRPr="0074408C" w:rsidRDefault="0074408C" w:rsidP="0074408C">
      <w:pPr>
        <w:pStyle w:val="Testo"/>
      </w:pPr>
      <w:r w:rsidRPr="0074408C">
        <w:t xml:space="preserve">“Esercitare la professione a più livelli, con più sfaccettature, in un’ottica di evoluzione: è questo uno dei messaggi che intendiamo trasmettere attraverso tutte le testimonianze raccolte nel sito, a chi si appresta a intraprendere gli studi di Infermieristica - dichiara la </w:t>
      </w:r>
      <w:r w:rsidRPr="0074408C">
        <w:lastRenderedPageBreak/>
        <w:t xml:space="preserve">presidente FNOPI, </w:t>
      </w:r>
      <w:r w:rsidRPr="0074408C">
        <w:rPr>
          <w:b/>
          <w:bCs/>
        </w:rPr>
        <w:t xml:space="preserve">Barbara </w:t>
      </w:r>
      <w:proofErr w:type="spellStart"/>
      <w:r w:rsidRPr="0074408C">
        <w:rPr>
          <w:b/>
          <w:bCs/>
        </w:rPr>
        <w:t>Mangiacavalli</w:t>
      </w:r>
      <w:proofErr w:type="spellEnd"/>
      <w:r w:rsidRPr="0074408C">
        <w:t xml:space="preserve"> - Essere infermiere, rappresenta, infatti, una scelta di vita, che consente di viverne tante in una”.</w:t>
      </w:r>
    </w:p>
    <w:p w14:paraId="29AAEBE9" w14:textId="77777777" w:rsidR="0074408C" w:rsidRPr="0074408C" w:rsidRDefault="0074408C" w:rsidP="0074408C">
      <w:pPr>
        <w:pStyle w:val="Testo"/>
      </w:pPr>
      <w:r w:rsidRPr="0074408C">
        <w:t xml:space="preserve">Accanto alla storia della professoressa Cantarelli, ci saranno, da subito, quelle di </w:t>
      </w:r>
      <w:hyperlink r:id="rId13" w:tooltip="https://infermieristory.it/infermieri/storia/paola-di-giulio/" w:history="1">
        <w:r w:rsidRPr="0074408C">
          <w:rPr>
            <w:rStyle w:val="Collegamentoipertestuale"/>
          </w:rPr>
          <w:t>Paola Di Giulio</w:t>
        </w:r>
      </w:hyperlink>
      <w:r w:rsidRPr="0074408C">
        <w:t xml:space="preserve">, </w:t>
      </w:r>
      <w:hyperlink r:id="rId14" w:tooltip="https://infermieristory.it/infermieri/storia/suor-odilla-davella/" w:history="1">
        <w:r w:rsidRPr="0074408C">
          <w:rPr>
            <w:rStyle w:val="Collegamentoipertestuale"/>
          </w:rPr>
          <w:t>suor Odilia D’Avella</w:t>
        </w:r>
      </w:hyperlink>
      <w:r w:rsidRPr="0074408C">
        <w:t xml:space="preserve">, </w:t>
      </w:r>
      <w:hyperlink r:id="rId15" w:tooltip="https://infermieristory.it/infermieri/storia/elio-drigo/" w:history="1">
        <w:r w:rsidRPr="0074408C">
          <w:rPr>
            <w:rStyle w:val="Collegamentoipertestuale"/>
          </w:rPr>
          <w:t>Elio Drigo</w:t>
        </w:r>
      </w:hyperlink>
      <w:hyperlink r:id="rId16" w:tooltip="https://infermieristory.it/infermieri/storia/storia-01-lorem-ipsum-dolor-sit-amet-consetetur-sadipscing-elitr/" w:history="1">
        <w:r w:rsidRPr="0074408C">
          <w:rPr>
            <w:rStyle w:val="Collegamentoipertestuale"/>
          </w:rPr>
          <w:t>, Edoardo Manzoni</w:t>
        </w:r>
      </w:hyperlink>
      <w:r w:rsidRPr="0074408C">
        <w:t xml:space="preserve">, </w:t>
      </w:r>
      <w:hyperlink r:id="rId17" w:tooltip="https://infermieristory.it/infermieri/storia/cesare-moro/" w:history="1">
        <w:r w:rsidRPr="0074408C">
          <w:rPr>
            <w:rStyle w:val="Collegamentoipertestuale"/>
          </w:rPr>
          <w:t>Cesare Moro</w:t>
        </w:r>
      </w:hyperlink>
      <w:r w:rsidRPr="0074408C">
        <w:t xml:space="preserve">, </w:t>
      </w:r>
      <w:hyperlink r:id="rId18" w:tooltip="https://infermieristory.it/infermieri/storia/davide-pizzolante/" w:history="1">
        <w:r w:rsidRPr="0074408C">
          <w:rPr>
            <w:rStyle w:val="Collegamentoipertestuale"/>
          </w:rPr>
          <w:t>Davide Pizzolante</w:t>
        </w:r>
      </w:hyperlink>
      <w:r w:rsidRPr="0074408C">
        <w:t xml:space="preserve">, </w:t>
      </w:r>
      <w:hyperlink r:id="rId19" w:tooltip="https://infermieristory.it/infermieri/storia/roberta-previdera/" w:history="1">
        <w:r w:rsidRPr="0074408C">
          <w:rPr>
            <w:rStyle w:val="Collegamentoipertestuale"/>
          </w:rPr>
          <w:t xml:space="preserve">Roberta </w:t>
        </w:r>
        <w:proofErr w:type="spellStart"/>
        <w:r w:rsidRPr="0074408C">
          <w:rPr>
            <w:rStyle w:val="Collegamentoipertestuale"/>
          </w:rPr>
          <w:t>Previdera</w:t>
        </w:r>
        <w:proofErr w:type="spellEnd"/>
      </w:hyperlink>
      <w:r w:rsidRPr="0074408C">
        <w:t xml:space="preserve">, </w:t>
      </w:r>
      <w:hyperlink r:id="rId20" w:tooltip="https://infermieristory.it/infermieri/storia/marisa-siccardi/" w:history="1">
        <w:r w:rsidRPr="0074408C">
          <w:rPr>
            <w:rStyle w:val="Collegamentoipertestuale"/>
          </w:rPr>
          <w:t>Marisa Siccardi</w:t>
        </w:r>
      </w:hyperlink>
      <w:r w:rsidRPr="0074408C">
        <w:t xml:space="preserve"> e </w:t>
      </w:r>
      <w:hyperlink r:id="rId21" w:tooltip="https://infermieristory.it/infermieri/storia/marco-vigna/" w:history="1">
        <w:r w:rsidRPr="0074408C">
          <w:rPr>
            <w:rStyle w:val="Collegamentoipertestuale"/>
          </w:rPr>
          <w:t>Marco Vigna</w:t>
        </w:r>
      </w:hyperlink>
      <w:r w:rsidRPr="0074408C">
        <w:t>.</w:t>
      </w:r>
    </w:p>
    <w:p w14:paraId="1D291FE4" w14:textId="059964F3" w:rsidR="0074408C" w:rsidRPr="0074408C" w:rsidRDefault="0074408C" w:rsidP="0074408C">
      <w:pPr>
        <w:pStyle w:val="Testo"/>
      </w:pPr>
      <w:r w:rsidRPr="0074408C">
        <w:t xml:space="preserve">Grazie alle loro testimonianze sarà possibile scoprire il ruolo svolto dagli infermieri durante la </w:t>
      </w:r>
      <w:r>
        <w:t>S</w:t>
      </w:r>
      <w:r w:rsidRPr="0074408C">
        <w:t>econda guerra mondiale e seguire gli sviluppi ordinistici e la redazione del primo codice deontologico. Verranno ripercorse tappe fondamentali come la nascita del Servizio sanitario nazionale e la creazione del 118. E le grandi emergenze italiane: dall’alluvione in Toscana al Colera a Napoli, al terremoto in Irpinia, alla strage di Bologna; dall’Aids al Covid.</w:t>
      </w:r>
    </w:p>
    <w:p w14:paraId="4DB923ED" w14:textId="77777777" w:rsidR="0074408C" w:rsidRPr="0074408C" w:rsidRDefault="0074408C" w:rsidP="0074408C">
      <w:pPr>
        <w:pStyle w:val="Testo"/>
      </w:pPr>
      <w:r w:rsidRPr="0074408C">
        <w:t xml:space="preserve">Seguiranno le storie di </w:t>
      </w:r>
      <w:r w:rsidRPr="0074408C">
        <w:rPr>
          <w:b/>
          <w:bCs/>
        </w:rPr>
        <w:t xml:space="preserve">Alessandro </w:t>
      </w:r>
      <w:proofErr w:type="spellStart"/>
      <w:r w:rsidRPr="0074408C">
        <w:rPr>
          <w:b/>
          <w:bCs/>
        </w:rPr>
        <w:t>Altadonna</w:t>
      </w:r>
      <w:proofErr w:type="spellEnd"/>
      <w:r w:rsidRPr="0074408C">
        <w:rPr>
          <w:b/>
          <w:bCs/>
        </w:rPr>
        <w:t xml:space="preserve">, Lucio </w:t>
      </w:r>
      <w:proofErr w:type="spellStart"/>
      <w:r w:rsidRPr="0074408C">
        <w:rPr>
          <w:b/>
          <w:bCs/>
        </w:rPr>
        <w:t>Blasig</w:t>
      </w:r>
      <w:proofErr w:type="spellEnd"/>
      <w:r w:rsidRPr="0074408C">
        <w:rPr>
          <w:b/>
          <w:bCs/>
        </w:rPr>
        <w:t xml:space="preserve">, Maria Santina Bonardi, Franca Caporali, Paolo Chiari, Lucia Coco, Rosina Corvi, Maria Gabriella De Togni, Caterina Galletti, Antonio Genova, Mariagrazia Greco, Fiorella Lelli, Vanna Pelizzoli, Paola </w:t>
      </w:r>
      <w:proofErr w:type="spellStart"/>
      <w:r w:rsidRPr="0074408C">
        <w:rPr>
          <w:b/>
          <w:bCs/>
        </w:rPr>
        <w:t>Pelizzeni</w:t>
      </w:r>
      <w:proofErr w:type="spellEnd"/>
      <w:r w:rsidRPr="0074408C">
        <w:rPr>
          <w:b/>
          <w:bCs/>
        </w:rPr>
        <w:t xml:space="preserve">, Angelo Pizzale, Marina </w:t>
      </w:r>
      <w:proofErr w:type="spellStart"/>
      <w:r w:rsidRPr="0074408C">
        <w:rPr>
          <w:b/>
          <w:bCs/>
        </w:rPr>
        <w:t>Vanzetta</w:t>
      </w:r>
      <w:proofErr w:type="spellEnd"/>
      <w:r w:rsidRPr="0074408C">
        <w:rPr>
          <w:b/>
          <w:bCs/>
        </w:rPr>
        <w:t>.</w:t>
      </w:r>
    </w:p>
    <w:p w14:paraId="52A41A7B" w14:textId="77777777" w:rsidR="0074408C" w:rsidRPr="0074408C" w:rsidRDefault="0074408C" w:rsidP="0074408C">
      <w:pPr>
        <w:pStyle w:val="Testo"/>
      </w:pPr>
    </w:p>
    <w:p w14:paraId="4A85E16D" w14:textId="3942F6DE" w:rsidR="00D27629" w:rsidRPr="00A16BC0" w:rsidRDefault="00D27629" w:rsidP="0074408C">
      <w:pPr>
        <w:pStyle w:val="Testo"/>
      </w:pPr>
    </w:p>
    <w:sectPr w:rsidR="00D27629" w:rsidRPr="00A16BC0" w:rsidSect="002721D6">
      <w:headerReference w:type="default" r:id="rId22"/>
      <w:footerReference w:type="default" r:id="rId23"/>
      <w:pgSz w:w="11906" w:h="16838"/>
      <w:pgMar w:top="923" w:right="1134" w:bottom="1134" w:left="1134" w:header="19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EC5C1" w14:textId="77777777" w:rsidR="003948FE" w:rsidRDefault="003948FE" w:rsidP="000E4894">
      <w:pPr>
        <w:spacing w:after="0" w:line="240" w:lineRule="auto"/>
      </w:pPr>
      <w:r>
        <w:separator/>
      </w:r>
    </w:p>
  </w:endnote>
  <w:endnote w:type="continuationSeparator" w:id="0">
    <w:p w14:paraId="47D32C44" w14:textId="77777777" w:rsidR="003948FE" w:rsidRDefault="003948FE" w:rsidP="000E4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215A3" w14:textId="673F13B5" w:rsidR="007F767F" w:rsidRPr="00E62481" w:rsidRDefault="00D30A80" w:rsidP="00A66519">
    <w:pPr>
      <w:pStyle w:val="Pidipagin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2A1D5BB0" wp14:editId="36EB33A9">
              <wp:simplePos x="0" y="0"/>
              <wp:positionH relativeFrom="page">
                <wp:posOffset>83820</wp:posOffset>
              </wp:positionH>
              <wp:positionV relativeFrom="paragraph">
                <wp:posOffset>-671195</wp:posOffset>
              </wp:positionV>
              <wp:extent cx="7866380" cy="963295"/>
              <wp:effectExtent l="0" t="0" r="1270" b="8255"/>
              <wp:wrapNone/>
              <wp:docPr id="1605766812" name="Grup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66380" cy="963295"/>
                        <a:chOff x="0" y="0"/>
                        <a:chExt cx="7866380" cy="963295"/>
                      </a:xfrm>
                    </wpg:grpSpPr>
                    <pic:pic xmlns:pic="http://schemas.openxmlformats.org/drawingml/2006/picture">
                      <pic:nvPicPr>
                        <pic:cNvPr id="980305528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66380" cy="96329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32912906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6035040" y="274320"/>
                          <a:ext cx="94869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7EC2B" w14:textId="77777777" w:rsidR="00013AF4" w:rsidRPr="00A2745D" w:rsidRDefault="00013AF4" w:rsidP="00013AF4">
                            <w:pPr>
                              <w:rPr>
                                <w:rFonts w:ascii="Arial" w:hAnsi="Arial" w:cs="Arial"/>
                                <w:color w:val="00676B"/>
                                <w:sz w:val="16"/>
                                <w:szCs w:val="16"/>
                              </w:rPr>
                            </w:pPr>
                            <w:r w:rsidRPr="00A2745D">
                              <w:rPr>
                                <w:rFonts w:ascii="Arial" w:hAnsi="Arial" w:cs="Arial"/>
                                <w:color w:val="00676B"/>
                                <w:sz w:val="16"/>
                                <w:szCs w:val="16"/>
                              </w:rPr>
                              <w:t>www.fnopi.it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A1D5BB0" id="Gruppo 4" o:spid="_x0000_s1026" style="position:absolute;margin-left:6.6pt;margin-top:-52.85pt;width:619.4pt;height:75.85pt;z-index:251673600;mso-position-horizontal-relative:page" coordsize="78663,96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7" o:spid="_x0000_s1027" type="#_x0000_t75" style="position:absolute;width:78663;height:9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60350;top:2743;width:948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" filled="f" stroked="f">
                <v:textbox>
                  <w:txbxContent>
                    <w:p w14:paraId="3737EC2B" w14:textId="77777777" w:rsidR="00013AF4" w:rsidRPr="00A2745D" w:rsidRDefault="00013AF4" w:rsidP="00013AF4">
                      <w:pPr>
                        <w:rPr>
                          <w:rFonts w:ascii="Arial" w:hAnsi="Arial" w:cs="Arial"/>
                          <w:color w:val="00676B"/>
                          <w:sz w:val="16"/>
                          <w:szCs w:val="16"/>
                        </w:rPr>
                      </w:pPr>
                      <w:r w:rsidRPr="00A2745D">
                        <w:rPr>
                          <w:rFonts w:ascii="Arial" w:hAnsi="Arial" w:cs="Arial"/>
                          <w:color w:val="00676B"/>
                          <w:sz w:val="16"/>
                          <w:szCs w:val="16"/>
                        </w:rPr>
                        <w:t>www.fnopi.it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  <w:r w:rsidR="00DA6A5E">
      <w:rPr>
        <w:rFonts w:ascii="Arial" w:hAnsi="Arial" w:cs="Arial"/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5649EA8A" wp14:editId="7BAFA0E5">
              <wp:simplePos x="0" y="0"/>
              <wp:positionH relativeFrom="column">
                <wp:posOffset>2355850</wp:posOffset>
              </wp:positionH>
              <wp:positionV relativeFrom="paragraph">
                <wp:posOffset>-171178</wp:posOffset>
              </wp:positionV>
              <wp:extent cx="1454150" cy="144780"/>
              <wp:effectExtent l="0" t="0" r="0" b="7620"/>
              <wp:wrapSquare wrapText="bothSides"/>
              <wp:docPr id="1432232229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54150" cy="144780"/>
                        <a:chOff x="0" y="0"/>
                        <a:chExt cx="1454150" cy="144870"/>
                      </a:xfrm>
                    </wpg:grpSpPr>
                    <pic:pic xmlns:pic="http://schemas.openxmlformats.org/drawingml/2006/picture">
                      <pic:nvPicPr>
                        <pic:cNvPr id="578932543" name="Immagine 1" descr="Immagine che contiene simbolo, Elementi grafici&#10;&#10;Il contenuto generato dall'IA potrebbe non essere corretto.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0800000" flipH="1" flipV="1">
                          <a:off x="0" y="0"/>
                          <a:ext cx="73025" cy="1339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9710657" name="Immagine 2" descr="Immagine che contiene Elementi grafici, cerchio, Policromia, grafica&#10;&#10;Il contenuto generato dall'IA potrebbe non essere corretto.">
                          <a:hlinkClick r:id="rId5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6200000" flipV="1">
                          <a:off x="1050472" y="16328"/>
                          <a:ext cx="119380" cy="1193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31767416" name="Immagine 3" descr="Immagine che contiene Elementi grafici, grafica, schermata, Carattere&#10;&#10;Il contenuto generato dall'IA potrebbe non essere corretto.">
                          <a:hlinkClick r:id="rId7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043" y="0"/>
                          <a:ext cx="125095" cy="12890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7246207" name="Immagine 4">
                          <a:hlinkClick r:id="rId9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789215" y="10885"/>
                          <a:ext cx="102870" cy="123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40068306" name="Immagine 5" descr="Immagine che contiene schermata, Elementi grafici, linea, Policromia&#10;&#10;Il contenuto generato dall'IA potrebbe non essere corretto.">
                          <a:hlinkClick r:id="rId11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flipV="1">
                          <a:off x="517072" y="27214"/>
                          <a:ext cx="111760" cy="1136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84811292" name="Immagine 6" descr="Immagine che contiene Carattere, Elementi grafici, testo, logo&#10;&#10;Il contenuto generato dall'IA potrebbe non essere corretto.">
                          <a:hlinkClick r:id="rId1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333500" y="10885"/>
                          <a:ext cx="120650" cy="1339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233D9DB" id="Gruppo 3" o:spid="_x0000_s1026" style="position:absolute;margin-left:185.5pt;margin-top:-13.5pt;width:114.5pt;height:11.4pt;z-index:251676672" coordsize="14541,14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AAAAABGEKgAAAAAiCFUAAAAARBCqAAAAAIggVAEAAAAQQagCAAAAIIJQBQAA&#10;AEAEoQoAAACACEIVcALWKAAACZtJREFU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">
              <v:shape id="Immagine 1" o:spid="_x0000_s1027" type="#_x0000_t75" alt="Immagine che contiene simbolo, Elementi grafici&#10;&#10;Il contenuto generato dall'IA potrebbe non essere corretto." href="https://www.facebook.com/fnopi.it/" style="position:absolute;width:730;height:1339;rotation:180;flip:x 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" o:button="t">
                <v:fill o:detectmouseclick="t"/>
                <v:imagedata r:id="rId15" o:title="Immagine che contiene simbolo, Elementi grafici&#10;&#10;Il contenuto generato dall'IA potrebbe non essere corretto"/>
              </v:shape>
              <v:shape id="Immagine 2" o:spid="_x0000_s1028" type="#_x0000_t75" alt="Immagine che contiene Elementi grafici, cerchio, Policromia, grafica&#10;&#10;Il contenuto generato dall'IA potrebbe non essere corretto." href="https://www.instagram.com/fnopi.it/" style="position:absolute;left:10504;top:163;width:1194;height:1194;rotation:9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" o:button="t">
                <v:fill o:detectmouseclick="t"/>
                <v:imagedata r:id="rId16" o:title="Immagine che contiene Elementi grafici, cerchio, Policromia, grafica&#10;&#10;Il contenuto generato dall'IA potrebbe non essere corretto"/>
              </v:shape>
              <v:shape id="Immagine 3" o:spid="_x0000_s1029" type="#_x0000_t75" alt="Immagine che contiene Elementi grafici, grafica, schermata, Carattere&#10;&#10;Il contenuto generato dall'IA potrebbe non essere corretto." href="https://www.linkedin.com/company/fnopi/" style="position:absolute;left:2340;width:1251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" o:button="t">
                <v:fill o:detectmouseclick="t"/>
                <v:imagedata r:id="rId17" o:title="Immagine che contiene Elementi grafici, grafica, schermata, Carattere&#10;&#10;Il contenuto generato dall'IA potrebbe non essere corretto"/>
              </v:shape>
              <v:shape id="Immagine 4" o:spid="_x0000_s1030" type="#_x0000_t75" href="https://www.tiktok.com/@fnopi?lang=it" style="position:absolute;left:7892;top:108;width:1028;height:1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" o:button="t">
                <v:fill o:detectmouseclick="t"/>
                <v:imagedata r:id="rId18" o:title=""/>
              </v:shape>
              <v:shape id="Immagine 5" o:spid="_x0000_s1031" type="#_x0000_t75" alt="Immagine che contiene schermata, Elementi grafici, linea, Policromia&#10;&#10;Il contenuto generato dall'IA potrebbe non essere corretto." href="https://x.com/fninfermieri" style="position:absolute;left:5170;top:272;width:1118;height:1136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" o:button="t">
                <v:fill o:detectmouseclick="t"/>
                <v:imagedata r:id="rId19" o:title="Immagine che contiene schermata, Elementi grafici, linea, Policromia&#10;&#10;Il contenuto generato dall'IA potrebbe non essere corretto"/>
              </v:shape>
              <v:shape id="Immagine 6" o:spid="_x0000_s1032" type="#_x0000_t75" alt="Immagine che contiene Carattere, Elementi grafici, testo, logo&#10;&#10;Il contenuto generato dall'IA potrebbe non essere corretto." href="https://www.youtube.com/channel/UCI6FH28XOIeOZUJ_pCinoCA/videos" style="position:absolute;left:13335;top:108;width:1206;height:1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" o:button="t">
                <v:fill o:detectmouseclick="t"/>
                <v:imagedata r:id="rId20" o:title="Immagine che contiene Carattere, Elementi grafici, testo, logo&#10;&#10;Il contenuto generato dall'IA potrebbe non essere corretto"/>
              </v:shape>
              <w10:wrap type="square"/>
            </v:group>
          </w:pict>
        </mc:Fallback>
      </mc:AlternateContent>
    </w:r>
    <w:r w:rsidR="00013AF4" w:rsidRPr="00A16BC0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258F3A5" wp14:editId="2DA38B9D">
              <wp:simplePos x="0" y="0"/>
              <wp:positionH relativeFrom="column">
                <wp:posOffset>3153410</wp:posOffset>
              </wp:positionH>
              <wp:positionV relativeFrom="paragraph">
                <wp:posOffset>1829435</wp:posOffset>
              </wp:positionV>
              <wp:extent cx="948690" cy="2857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8690" cy="285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086811" w14:textId="68DD35C1" w:rsidR="00A16BC0" w:rsidRPr="00A2745D" w:rsidRDefault="00A16BC0">
                          <w:pPr>
                            <w:rPr>
                              <w:rFonts w:ascii="Arial" w:hAnsi="Arial" w:cs="Arial"/>
                              <w:color w:val="00676B"/>
                              <w:sz w:val="16"/>
                              <w:szCs w:val="16"/>
                            </w:rPr>
                          </w:pPr>
                          <w:r w:rsidRPr="00A2745D">
                            <w:rPr>
                              <w:rFonts w:ascii="Arial" w:hAnsi="Arial" w:cs="Arial"/>
                              <w:color w:val="00676B"/>
                              <w:sz w:val="16"/>
                              <w:szCs w:val="16"/>
                            </w:rPr>
                            <w:t>www.fnopi.it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58F3A5" id="Casella di testo 2" o:spid="_x0000_s1029" type="#_x0000_t202" style="position:absolute;margin-left:248.3pt;margin-top:144.05pt;width:74.7pt;height:2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" filled="f" stroked="f">
              <v:textbox>
                <w:txbxContent>
                  <w:p w14:paraId="0C086811" w14:textId="68DD35C1" w:rsidR="00A16BC0" w:rsidRPr="00A2745D" w:rsidRDefault="00A16BC0">
                    <w:pPr>
                      <w:rPr>
                        <w:rFonts w:ascii="Arial" w:hAnsi="Arial" w:cs="Arial"/>
                        <w:color w:val="00676B"/>
                        <w:sz w:val="16"/>
                        <w:szCs w:val="16"/>
                      </w:rPr>
                    </w:pPr>
                    <w:r w:rsidRPr="00A2745D">
                      <w:rPr>
                        <w:rFonts w:ascii="Arial" w:hAnsi="Arial" w:cs="Arial"/>
                        <w:color w:val="00676B"/>
                        <w:sz w:val="16"/>
                        <w:szCs w:val="16"/>
                      </w:rPr>
                      <w:t>www.fnopi.it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554B6">
      <w:rPr>
        <w:rFonts w:ascii="Arial" w:hAnsi="Arial" w:cs="Arial"/>
        <w:sz w:val="16"/>
        <w:szCs w:val="16"/>
      </w:rP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2DFEF" w14:textId="77777777" w:rsidR="003948FE" w:rsidRDefault="003948FE" w:rsidP="000E4894">
      <w:pPr>
        <w:spacing w:after="0" w:line="240" w:lineRule="auto"/>
      </w:pPr>
      <w:r>
        <w:separator/>
      </w:r>
    </w:p>
  </w:footnote>
  <w:footnote w:type="continuationSeparator" w:id="0">
    <w:p w14:paraId="18CB9B87" w14:textId="77777777" w:rsidR="003948FE" w:rsidRDefault="003948FE" w:rsidP="000E4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4C4E0" w14:textId="2DF33153" w:rsidR="000E4894" w:rsidRDefault="002721D6" w:rsidP="006638F5">
    <w:pPr>
      <w:pStyle w:val="Intestazione"/>
      <w:jc w:val="right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B21A9F2" wp14:editId="76B842D7">
          <wp:simplePos x="0" y="0"/>
          <wp:positionH relativeFrom="margin">
            <wp:posOffset>5541645</wp:posOffset>
          </wp:positionH>
          <wp:positionV relativeFrom="margin">
            <wp:posOffset>-1026102</wp:posOffset>
          </wp:positionV>
          <wp:extent cx="622935" cy="829310"/>
          <wp:effectExtent l="0" t="0" r="5715" b="8890"/>
          <wp:wrapSquare wrapText="bothSides"/>
          <wp:docPr id="1725306590" name="Immagine 3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5306590" name="Immagine 3" descr="Immagine che contiene Elementi grafici, Carattere, grafica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935" cy="829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0" locked="0" layoutInCell="1" allowOverlap="1" wp14:anchorId="32342902" wp14:editId="65B8035C">
          <wp:simplePos x="0" y="0"/>
          <wp:positionH relativeFrom="margin">
            <wp:posOffset>-43815</wp:posOffset>
          </wp:positionH>
          <wp:positionV relativeFrom="margin">
            <wp:posOffset>-728980</wp:posOffset>
          </wp:positionV>
          <wp:extent cx="3026410" cy="383540"/>
          <wp:effectExtent l="0" t="0" r="2540" b="0"/>
          <wp:wrapSquare wrapText="bothSides"/>
          <wp:docPr id="1690800158" name="Immagine 4" descr="Immagine che contiene tipografia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0800158" name="Immagine 4" descr="Immagine che contiene tipografia, Carattere&#10;&#10;Il contenuto generato dall'IA potrebbe non essere corret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6410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38F5"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4B1193"/>
    <w:multiLevelType w:val="hybridMultilevel"/>
    <w:tmpl w:val="890CF9C0"/>
    <w:lvl w:ilvl="0" w:tplc="FAF2C4E2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404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9FE"/>
    <w:rsid w:val="00013AF4"/>
    <w:rsid w:val="000861BA"/>
    <w:rsid w:val="000C7FC0"/>
    <w:rsid w:val="000E4894"/>
    <w:rsid w:val="000F5712"/>
    <w:rsid w:val="000F7B31"/>
    <w:rsid w:val="001030E4"/>
    <w:rsid w:val="00154715"/>
    <w:rsid w:val="00161B05"/>
    <w:rsid w:val="001B13B8"/>
    <w:rsid w:val="001B2F2A"/>
    <w:rsid w:val="001B567A"/>
    <w:rsid w:val="001C33FB"/>
    <w:rsid w:val="001D1D6C"/>
    <w:rsid w:val="002116D8"/>
    <w:rsid w:val="002258EB"/>
    <w:rsid w:val="00252316"/>
    <w:rsid w:val="002554B6"/>
    <w:rsid w:val="002721D6"/>
    <w:rsid w:val="00291408"/>
    <w:rsid w:val="002A0D46"/>
    <w:rsid w:val="002B140F"/>
    <w:rsid w:val="002C300B"/>
    <w:rsid w:val="002F2298"/>
    <w:rsid w:val="003009BC"/>
    <w:rsid w:val="00305144"/>
    <w:rsid w:val="003069E4"/>
    <w:rsid w:val="0031054D"/>
    <w:rsid w:val="003366FC"/>
    <w:rsid w:val="0034374C"/>
    <w:rsid w:val="003826B9"/>
    <w:rsid w:val="00391F77"/>
    <w:rsid w:val="003948FE"/>
    <w:rsid w:val="003C583A"/>
    <w:rsid w:val="003D02CE"/>
    <w:rsid w:val="003E07DF"/>
    <w:rsid w:val="0040060D"/>
    <w:rsid w:val="00425F69"/>
    <w:rsid w:val="00433DFB"/>
    <w:rsid w:val="004753FE"/>
    <w:rsid w:val="004835B0"/>
    <w:rsid w:val="004E023D"/>
    <w:rsid w:val="004F6ED4"/>
    <w:rsid w:val="00570E77"/>
    <w:rsid w:val="005765DA"/>
    <w:rsid w:val="005907EF"/>
    <w:rsid w:val="005C076A"/>
    <w:rsid w:val="005C0C9B"/>
    <w:rsid w:val="005E779F"/>
    <w:rsid w:val="005F57BA"/>
    <w:rsid w:val="00606E10"/>
    <w:rsid w:val="00640768"/>
    <w:rsid w:val="006563D4"/>
    <w:rsid w:val="00661406"/>
    <w:rsid w:val="006638F5"/>
    <w:rsid w:val="006A3D99"/>
    <w:rsid w:val="006E083B"/>
    <w:rsid w:val="00710380"/>
    <w:rsid w:val="007311E8"/>
    <w:rsid w:val="0074388A"/>
    <w:rsid w:val="0074408C"/>
    <w:rsid w:val="0075143B"/>
    <w:rsid w:val="007541BB"/>
    <w:rsid w:val="007675E4"/>
    <w:rsid w:val="00784920"/>
    <w:rsid w:val="007B3FCE"/>
    <w:rsid w:val="007B57E8"/>
    <w:rsid w:val="007F767F"/>
    <w:rsid w:val="008916AD"/>
    <w:rsid w:val="008922C5"/>
    <w:rsid w:val="008A2C46"/>
    <w:rsid w:val="008E1765"/>
    <w:rsid w:val="008E49FE"/>
    <w:rsid w:val="008F2C7E"/>
    <w:rsid w:val="008F7B10"/>
    <w:rsid w:val="00935EBC"/>
    <w:rsid w:val="00982345"/>
    <w:rsid w:val="009866CE"/>
    <w:rsid w:val="009E4223"/>
    <w:rsid w:val="00A16BC0"/>
    <w:rsid w:val="00A2007F"/>
    <w:rsid w:val="00A2745D"/>
    <w:rsid w:val="00A66519"/>
    <w:rsid w:val="00A73C8B"/>
    <w:rsid w:val="00A77FFC"/>
    <w:rsid w:val="00A825F8"/>
    <w:rsid w:val="00A94D46"/>
    <w:rsid w:val="00AB286C"/>
    <w:rsid w:val="00AC2C30"/>
    <w:rsid w:val="00AD3AE0"/>
    <w:rsid w:val="00AE1E07"/>
    <w:rsid w:val="00AE437C"/>
    <w:rsid w:val="00B0696C"/>
    <w:rsid w:val="00B25414"/>
    <w:rsid w:val="00B51769"/>
    <w:rsid w:val="00B637D5"/>
    <w:rsid w:val="00B84A36"/>
    <w:rsid w:val="00BA7261"/>
    <w:rsid w:val="00BC2FA2"/>
    <w:rsid w:val="00BC6E9F"/>
    <w:rsid w:val="00BF3771"/>
    <w:rsid w:val="00C0316B"/>
    <w:rsid w:val="00C27C01"/>
    <w:rsid w:val="00C63AE6"/>
    <w:rsid w:val="00C75792"/>
    <w:rsid w:val="00CA3908"/>
    <w:rsid w:val="00CB1A11"/>
    <w:rsid w:val="00CB498C"/>
    <w:rsid w:val="00CC1C12"/>
    <w:rsid w:val="00CC7E62"/>
    <w:rsid w:val="00CF0CB5"/>
    <w:rsid w:val="00D065FC"/>
    <w:rsid w:val="00D27629"/>
    <w:rsid w:val="00D30A80"/>
    <w:rsid w:val="00D650FF"/>
    <w:rsid w:val="00D66640"/>
    <w:rsid w:val="00D97FAF"/>
    <w:rsid w:val="00DA6A5E"/>
    <w:rsid w:val="00DB2829"/>
    <w:rsid w:val="00DD25C7"/>
    <w:rsid w:val="00DE1735"/>
    <w:rsid w:val="00DF3AF8"/>
    <w:rsid w:val="00DF6B01"/>
    <w:rsid w:val="00E342B0"/>
    <w:rsid w:val="00E40A74"/>
    <w:rsid w:val="00E4538C"/>
    <w:rsid w:val="00E47033"/>
    <w:rsid w:val="00E47218"/>
    <w:rsid w:val="00E62481"/>
    <w:rsid w:val="00E81D91"/>
    <w:rsid w:val="00EA1A3E"/>
    <w:rsid w:val="00EB704A"/>
    <w:rsid w:val="00EF42B6"/>
    <w:rsid w:val="00EF50B8"/>
    <w:rsid w:val="00F311C8"/>
    <w:rsid w:val="00F341B6"/>
    <w:rsid w:val="00F7040B"/>
    <w:rsid w:val="00FA1CF3"/>
    <w:rsid w:val="00FE5E87"/>
    <w:rsid w:val="00FF26F7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EB654"/>
  <w15:chartTrackingRefBased/>
  <w15:docId w15:val="{475E91CF-E2E3-40A2-A542-51534EC8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3826B9"/>
  </w:style>
  <w:style w:type="paragraph" w:styleId="Titolo1">
    <w:name w:val="heading 1"/>
    <w:aliases w:val="Titolo Comunic"/>
    <w:basedOn w:val="Normale"/>
    <w:next w:val="Normale"/>
    <w:link w:val="Titolo1Carattere"/>
    <w:uiPriority w:val="9"/>
    <w:rsid w:val="00A2007F"/>
    <w:pPr>
      <w:keepNext/>
      <w:keepLines/>
      <w:spacing w:before="320" w:line="240" w:lineRule="auto"/>
      <w:jc w:val="center"/>
      <w:outlineLvl w:val="0"/>
    </w:pPr>
    <w:rPr>
      <w:rFonts w:asciiTheme="majorHAnsi" w:eastAsiaTheme="majorEastAsia" w:hAnsiTheme="majorHAnsi" w:cstheme="majorBidi"/>
      <w:b/>
      <w:color w:val="00676B"/>
      <w:sz w:val="40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rsid w:val="00A2007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A2007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E2841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A200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rsid w:val="00A2007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E2841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unhideWhenUsed/>
    <w:rsid w:val="00A200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E2841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unhideWhenUsed/>
    <w:rsid w:val="00A200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unhideWhenUsed/>
    <w:rsid w:val="00A2007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0E2841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rsid w:val="00A2007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E2841" w:themeColor="text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omunic Carattere"/>
    <w:basedOn w:val="Carpredefinitoparagrafo"/>
    <w:link w:val="Titolo1"/>
    <w:uiPriority w:val="9"/>
    <w:rsid w:val="00A2007F"/>
    <w:rPr>
      <w:rFonts w:asciiTheme="majorHAnsi" w:eastAsiaTheme="majorEastAsia" w:hAnsiTheme="majorHAnsi" w:cstheme="majorBidi"/>
      <w:b/>
      <w:color w:val="00676B"/>
      <w:sz w:val="40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2007F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2007F"/>
    <w:rPr>
      <w:rFonts w:asciiTheme="majorHAnsi" w:eastAsiaTheme="majorEastAsia" w:hAnsiTheme="majorHAnsi" w:cstheme="majorBidi"/>
      <w:color w:val="0E2841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2007F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A2007F"/>
    <w:rPr>
      <w:rFonts w:asciiTheme="majorHAnsi" w:eastAsiaTheme="majorEastAsia" w:hAnsiTheme="majorHAnsi" w:cstheme="majorBidi"/>
      <w:color w:val="0E2841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A2007F"/>
    <w:rPr>
      <w:rFonts w:asciiTheme="majorHAnsi" w:eastAsiaTheme="majorEastAsia" w:hAnsiTheme="majorHAnsi" w:cstheme="majorBidi"/>
      <w:i/>
      <w:iCs/>
      <w:color w:val="0E2841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rsid w:val="00A2007F"/>
    <w:rPr>
      <w:rFonts w:asciiTheme="majorHAnsi" w:eastAsiaTheme="majorEastAsia" w:hAnsiTheme="majorHAnsi" w:cstheme="majorBidi"/>
      <w:i/>
      <w:iCs/>
      <w:color w:val="0A2F4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rsid w:val="00A2007F"/>
    <w:rPr>
      <w:rFonts w:asciiTheme="majorHAnsi" w:eastAsiaTheme="majorEastAsia" w:hAnsiTheme="majorHAnsi" w:cstheme="majorBidi"/>
      <w:b/>
      <w:bCs/>
      <w:color w:val="0E2841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2007F"/>
    <w:rPr>
      <w:rFonts w:asciiTheme="majorHAnsi" w:eastAsiaTheme="majorEastAsia" w:hAnsiTheme="majorHAnsi" w:cstheme="majorBidi"/>
      <w:b/>
      <w:bCs/>
      <w:i/>
      <w:iCs/>
      <w:color w:val="0E2841" w:themeColor="text2"/>
    </w:rPr>
  </w:style>
  <w:style w:type="paragraph" w:styleId="Titolo">
    <w:name w:val="Title"/>
    <w:basedOn w:val="Normale"/>
    <w:next w:val="Normale"/>
    <w:link w:val="TitoloCarattere"/>
    <w:uiPriority w:val="10"/>
    <w:rsid w:val="00A2007F"/>
    <w:pPr>
      <w:spacing w:after="0" w:line="240" w:lineRule="auto"/>
      <w:contextualSpacing/>
    </w:pPr>
    <w:rPr>
      <w:rFonts w:asciiTheme="majorHAnsi" w:eastAsiaTheme="majorEastAsia" w:hAnsiTheme="majorHAnsi" w:cstheme="majorBidi"/>
      <w:color w:val="156082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2007F"/>
    <w:rPr>
      <w:rFonts w:asciiTheme="majorHAnsi" w:eastAsiaTheme="majorEastAsia" w:hAnsiTheme="majorHAnsi" w:cstheme="majorBidi"/>
      <w:color w:val="156082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2"/>
    <w:qFormat/>
    <w:rsid w:val="002F2298"/>
    <w:pPr>
      <w:numPr>
        <w:ilvl w:val="1"/>
      </w:numPr>
      <w:spacing w:before="120" w:after="240" w:line="240" w:lineRule="auto"/>
    </w:pPr>
    <w:rPr>
      <w:rFonts w:ascii="Arial" w:eastAsiaTheme="majorEastAsia" w:hAnsi="Arial" w:cstheme="majorBidi"/>
      <w:b/>
      <w:color w:val="747474" w:themeColor="background2" w:themeShade="80"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2"/>
    <w:rsid w:val="002F2298"/>
    <w:rPr>
      <w:rFonts w:ascii="Arial" w:eastAsiaTheme="majorEastAsia" w:hAnsi="Arial" w:cstheme="majorBidi"/>
      <w:b/>
      <w:color w:val="747474" w:themeColor="background2" w:themeShade="80"/>
      <w:sz w:val="32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rsid w:val="00A2007F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2007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rsid w:val="008E49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rsid w:val="00A2007F"/>
    <w:rPr>
      <w:b/>
      <w:bCs/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rsid w:val="00A2007F"/>
    <w:pPr>
      <w:pBdr>
        <w:left w:val="single" w:sz="18" w:space="12" w:color="156082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2007F"/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styleId="Riferimentointenso">
    <w:name w:val="Intense Reference"/>
    <w:basedOn w:val="Carpredefinitoparagrafo"/>
    <w:uiPriority w:val="32"/>
    <w:rsid w:val="00A2007F"/>
    <w:rPr>
      <w:b/>
      <w:bCs/>
      <w:smallCaps/>
      <w:spacing w:val="5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E48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4894"/>
  </w:style>
  <w:style w:type="paragraph" w:styleId="Pidipagina">
    <w:name w:val="footer"/>
    <w:basedOn w:val="Normale"/>
    <w:link w:val="PidipaginaCarattere"/>
    <w:uiPriority w:val="99"/>
    <w:unhideWhenUsed/>
    <w:rsid w:val="000E48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4894"/>
  </w:style>
  <w:style w:type="table" w:styleId="Grigliatabella">
    <w:name w:val="Table Grid"/>
    <w:basedOn w:val="Tabellanormale"/>
    <w:uiPriority w:val="39"/>
    <w:rsid w:val="000E4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itolodellibro">
    <w:name w:val="Book Title"/>
    <w:basedOn w:val="Carpredefinitoparagrafo"/>
    <w:uiPriority w:val="33"/>
    <w:rsid w:val="00A2007F"/>
    <w:rPr>
      <w:b/>
      <w:bCs/>
      <w:smallCaps/>
    </w:rPr>
  </w:style>
  <w:style w:type="paragraph" w:customStyle="1" w:styleId="Area">
    <w:name w:val="Area"/>
    <w:basedOn w:val="Titolo2"/>
    <w:qFormat/>
    <w:rsid w:val="00A825F8"/>
    <w:pPr>
      <w:spacing w:before="600" w:after="120"/>
    </w:pPr>
    <w:rPr>
      <w:rFonts w:ascii="Arial" w:hAnsi="Arial"/>
      <w:b/>
      <w:sz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A2007F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nfasigrassetto">
    <w:name w:val="Strong"/>
    <w:basedOn w:val="Carpredefinitoparagrafo"/>
    <w:uiPriority w:val="22"/>
    <w:rsid w:val="00A2007F"/>
    <w:rPr>
      <w:b/>
      <w:bCs/>
    </w:rPr>
  </w:style>
  <w:style w:type="character" w:styleId="Enfasicorsivo">
    <w:name w:val="Emphasis"/>
    <w:basedOn w:val="Carpredefinitoparagrafo"/>
    <w:uiPriority w:val="20"/>
    <w:rsid w:val="00A2007F"/>
    <w:rPr>
      <w:i/>
      <w:iCs/>
    </w:rPr>
  </w:style>
  <w:style w:type="paragraph" w:styleId="Nessunaspaziatura">
    <w:name w:val="No Spacing"/>
    <w:uiPriority w:val="1"/>
    <w:rsid w:val="00A2007F"/>
    <w:pPr>
      <w:spacing w:after="0" w:line="240" w:lineRule="auto"/>
    </w:pPr>
  </w:style>
  <w:style w:type="character" w:styleId="Enfasidelicata">
    <w:name w:val="Subtle Emphasis"/>
    <w:basedOn w:val="Carpredefinitoparagrafo"/>
    <w:uiPriority w:val="19"/>
    <w:rsid w:val="00A2007F"/>
    <w:rPr>
      <w:i/>
      <w:iCs/>
      <w:color w:val="404040" w:themeColor="text1" w:themeTint="BF"/>
    </w:rPr>
  </w:style>
  <w:style w:type="character" w:styleId="Riferimentodelicato">
    <w:name w:val="Subtle Reference"/>
    <w:basedOn w:val="Carpredefinitoparagrafo"/>
    <w:uiPriority w:val="31"/>
    <w:rsid w:val="00A2007F"/>
    <w:rPr>
      <w:smallCaps/>
      <w:color w:val="404040" w:themeColor="text1" w:themeTint="BF"/>
      <w:u w:val="single" w:color="7F7F7F" w:themeColor="text1" w:themeTint="8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2007F"/>
    <w:pPr>
      <w:outlineLvl w:val="9"/>
    </w:pPr>
  </w:style>
  <w:style w:type="paragraph" w:customStyle="1" w:styleId="Titolocomun">
    <w:name w:val="Titolo comun."/>
    <w:basedOn w:val="Titolo"/>
    <w:link w:val="TitolocomunCarattere"/>
    <w:rsid w:val="00A77FFC"/>
    <w:rPr>
      <w:rFonts w:ascii="Arial" w:hAnsi="Arial"/>
      <w:color w:val="00676B"/>
      <w:sz w:val="40"/>
    </w:rPr>
  </w:style>
  <w:style w:type="paragraph" w:customStyle="1" w:styleId="Data1">
    <w:name w:val="Data1"/>
    <w:basedOn w:val="Titolo3"/>
    <w:link w:val="Data1Carattere"/>
    <w:rsid w:val="00A2007F"/>
    <w:pPr>
      <w:spacing w:before="0" w:after="1080"/>
    </w:pPr>
    <w:rPr>
      <w:rFonts w:ascii="Arial" w:hAnsi="Arial"/>
      <w:color w:val="000000" w:themeColor="text1"/>
      <w:sz w:val="20"/>
    </w:rPr>
  </w:style>
  <w:style w:type="paragraph" w:customStyle="1" w:styleId="Testo">
    <w:name w:val="Testo"/>
    <w:basedOn w:val="Normale"/>
    <w:qFormat/>
    <w:rsid w:val="002F2298"/>
    <w:pPr>
      <w:spacing w:before="240" w:line="240" w:lineRule="auto"/>
      <w:jc w:val="both"/>
    </w:pPr>
    <w:rPr>
      <w:rFonts w:ascii="Arial" w:hAnsi="Arial"/>
      <w:color w:val="000000" w:themeColor="text1"/>
      <w:sz w:val="24"/>
    </w:rPr>
  </w:style>
  <w:style w:type="paragraph" w:customStyle="1" w:styleId="TitoloPrincipale">
    <w:name w:val="Titolo Principale"/>
    <w:basedOn w:val="Titolocomun"/>
    <w:link w:val="TitoloPrincipaleCarattere"/>
    <w:qFormat/>
    <w:rsid w:val="007311E8"/>
    <w:rPr>
      <w:b/>
      <w:smallCaps/>
    </w:rPr>
  </w:style>
  <w:style w:type="character" w:customStyle="1" w:styleId="TitolocomunCarattere">
    <w:name w:val="Titolo comun. Carattere"/>
    <w:basedOn w:val="TitoloCarattere"/>
    <w:link w:val="Titolocomun"/>
    <w:rsid w:val="003826B9"/>
    <w:rPr>
      <w:rFonts w:ascii="Arial" w:eastAsiaTheme="majorEastAsia" w:hAnsi="Arial" w:cstheme="majorBidi"/>
      <w:color w:val="00676B"/>
      <w:spacing w:val="-10"/>
      <w:sz w:val="40"/>
      <w:szCs w:val="56"/>
    </w:rPr>
  </w:style>
  <w:style w:type="character" w:customStyle="1" w:styleId="TitoloPrincipaleCarattere">
    <w:name w:val="Titolo Principale Carattere"/>
    <w:basedOn w:val="TitolocomunCarattere"/>
    <w:link w:val="TitoloPrincipale"/>
    <w:rsid w:val="007311E8"/>
    <w:rPr>
      <w:rFonts w:ascii="Arial" w:eastAsiaTheme="majorEastAsia" w:hAnsi="Arial" w:cstheme="majorBidi"/>
      <w:b/>
      <w:smallCaps/>
      <w:color w:val="00676B"/>
      <w:spacing w:val="-10"/>
      <w:sz w:val="40"/>
      <w:szCs w:val="56"/>
    </w:rPr>
  </w:style>
  <w:style w:type="paragraph" w:customStyle="1" w:styleId="Data2">
    <w:name w:val="Data2"/>
    <w:basedOn w:val="Data1"/>
    <w:next w:val="Data1"/>
    <w:link w:val="Data2Carattere"/>
    <w:qFormat/>
    <w:rsid w:val="00305144"/>
    <w:pPr>
      <w:spacing w:after="1200"/>
    </w:pPr>
  </w:style>
  <w:style w:type="character" w:customStyle="1" w:styleId="Data1Carattere">
    <w:name w:val="Data1 Carattere"/>
    <w:basedOn w:val="Titolo3Carattere"/>
    <w:link w:val="Data1"/>
    <w:rsid w:val="00433DFB"/>
    <w:rPr>
      <w:rFonts w:ascii="Arial" w:eastAsiaTheme="majorEastAsia" w:hAnsi="Arial" w:cstheme="majorBidi"/>
      <w:color w:val="000000" w:themeColor="text1"/>
      <w:sz w:val="24"/>
      <w:szCs w:val="24"/>
    </w:rPr>
  </w:style>
  <w:style w:type="character" w:customStyle="1" w:styleId="Data2Carattere">
    <w:name w:val="Data2 Carattere"/>
    <w:basedOn w:val="Data1Carattere"/>
    <w:link w:val="Data2"/>
    <w:rsid w:val="00305144"/>
    <w:rPr>
      <w:rFonts w:ascii="Arial" w:eastAsiaTheme="majorEastAsia" w:hAnsi="Arial" w:cstheme="majorBidi"/>
      <w:color w:val="000000" w:themeColor="text1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62481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624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ermieristory.it/" TargetMode="External"/><Relationship Id="rId13" Type="http://schemas.openxmlformats.org/officeDocument/2006/relationships/hyperlink" Target="https://infermieristory.it/infermieri/storia/paola-di-giulio/" TargetMode="External"/><Relationship Id="rId18" Type="http://schemas.openxmlformats.org/officeDocument/2006/relationships/hyperlink" Target="https://infermieristory.it/infermieri/storia/davide-pizzolant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ermieristory.it/infermieri/storia/marco-vigna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ermieristory.it/infermieri/storia/marisa-cantarelli/" TargetMode="External"/><Relationship Id="rId17" Type="http://schemas.openxmlformats.org/officeDocument/2006/relationships/hyperlink" Target="https://infermieristory.it/infermieri/storia/cesare-moro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fermieristory.it/infermieri/storia/storia-01-lorem-ipsum-dolor-sit-amet-consetetur-sadipscing-elitr/" TargetMode="External"/><Relationship Id="rId20" Type="http://schemas.openxmlformats.org/officeDocument/2006/relationships/hyperlink" Target="https://infermieristory.it/infermieri/storia/marisa-siccard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ermieristory.it/raccontaci-la-tua-storia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nfermieristory.it/infermieri/storia/elio-drigo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infermieristory.it/" TargetMode="External"/><Relationship Id="rId19" Type="http://schemas.openxmlformats.org/officeDocument/2006/relationships/hyperlink" Target="https://infermieristory.it/infermieri/storia/roberta-previder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ermieristory.it/" TargetMode="External"/><Relationship Id="rId14" Type="http://schemas.openxmlformats.org/officeDocument/2006/relationships/hyperlink" Target="https://infermieristory.it/infermieri/storia/suor-odilla-davella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hyperlink" Target="https://www.youtube.com/channel/UCI6FH28XOIeOZUJ_pCinoCA/videos" TargetMode="External"/><Relationship Id="rId18" Type="http://schemas.openxmlformats.org/officeDocument/2006/relationships/image" Target="media/image14.png"/><Relationship Id="rId3" Type="http://schemas.openxmlformats.org/officeDocument/2006/relationships/hyperlink" Target="https://www.facebook.com/fnopi.it/" TargetMode="External"/><Relationship Id="rId7" Type="http://schemas.openxmlformats.org/officeDocument/2006/relationships/hyperlink" Target="https://www.linkedin.com/company/fnopi/" TargetMode="External"/><Relationship Id="rId12" Type="http://schemas.openxmlformats.org/officeDocument/2006/relationships/image" Target="media/image9.png"/><Relationship Id="rId17" Type="http://schemas.openxmlformats.org/officeDocument/2006/relationships/image" Target="media/image13.png"/><Relationship Id="rId2" Type="http://schemas.openxmlformats.org/officeDocument/2006/relationships/image" Target="media/image4.png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image" Target="media/image3.png"/><Relationship Id="rId6" Type="http://schemas.openxmlformats.org/officeDocument/2006/relationships/image" Target="media/image6.png"/><Relationship Id="rId11" Type="http://schemas.openxmlformats.org/officeDocument/2006/relationships/hyperlink" Target="https://x.com/fninfermieri" TargetMode="External"/><Relationship Id="rId5" Type="http://schemas.openxmlformats.org/officeDocument/2006/relationships/hyperlink" Target="https://www.instagram.com/fnopi.it/" TargetMode="External"/><Relationship Id="rId15" Type="http://schemas.openxmlformats.org/officeDocument/2006/relationships/image" Target="media/image11.png"/><Relationship Id="rId10" Type="http://schemas.openxmlformats.org/officeDocument/2006/relationships/image" Target="media/image8.png"/><Relationship Id="rId19" Type="http://schemas.openxmlformats.org/officeDocument/2006/relationships/image" Target="media/image15.png"/><Relationship Id="rId4" Type="http://schemas.openxmlformats.org/officeDocument/2006/relationships/image" Target="media/image5.png"/><Relationship Id="rId9" Type="http://schemas.openxmlformats.org/officeDocument/2006/relationships/hyperlink" Target="https://www.tiktok.com/@fnopi?lang=it" TargetMode="External"/><Relationship Id="rId14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Garamond-Trebuchet MS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7244C-B140-4A1E-A184-F775DC2ED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monia di.luigi</dc:creator>
  <cp:keywords/>
  <dc:description/>
  <cp:lastModifiedBy>Raffaella Di Claudio</cp:lastModifiedBy>
  <cp:revision>2</cp:revision>
  <cp:lastPrinted>2025-07-02T10:30:00Z</cp:lastPrinted>
  <dcterms:created xsi:type="dcterms:W3CDTF">2025-07-02T10:31:00Z</dcterms:created>
  <dcterms:modified xsi:type="dcterms:W3CDTF">2025-07-02T10:31:00Z</dcterms:modified>
</cp:coreProperties>
</file>